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D1B2A"/>
          <w:sz w:val="36"/>
          <w:szCs w:val="36"/>
        </w:rPr>
        <w:t xml:space="preserve">[DIT FIRMANAVN]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D6B7C"/>
          <w:sz w:val="20"/>
          <w:szCs w:val="20"/>
        </w:rPr>
        <w:t xml:space="preserve">[Adresse] · [Postnr. og by] · CVR: [nummer] · Tlf: [nummer] · [email]</w:t>
      </w:r>
    </w:p>
    <w:p>
      <w:pPr>
        <w:spacing w:after="120" w:before="400"/>
      </w:pPr>
      <w:r>
        <w:rPr>
          <w:rFonts w:ascii="Arial" w:cs="Arial" w:eastAsia="Arial" w:hAnsi="Arial"/>
          <w:b/>
          <w:bCs/>
          <w:color w:val="043567"/>
          <w:sz w:val="30"/>
          <w:szCs w:val="30"/>
        </w:rPr>
        <w:t xml:space="preserve">TILBUD PÅ EL-ARBEJDE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Til: [Kundens 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Adresse: [Adresse hvor arbejdet udføres]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[dato] · Tilbuddet er gyldigt til: [dato, fx 30 dage frem]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Om opgaven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[Kort personlig indledning. Kvitter for henvendelsen og beskriv opgaven med to eller tre linjer, så kunden kan se, at du har forstået den.]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Pris</w:t>
      </w:r>
    </w:p>
    <w:tbl>
      <w:tblPr>
        <w:tblW w:type="pct" w:w="100%"/>
        <w:tblBorders>
          <w:top w:val="single" w:color="DCE4EC" w:sz="4"/>
          <w:left w:val="single" w:color="DCE4EC" w:sz="4"/>
          <w:bottom w:val="single" w:color="DCE4EC" w:sz="4"/>
          <w:right w:val="single" w:color="DCE4EC" w:sz="4"/>
          <w:insideH w:val="single" w:color="DCE4EC" w:sz="4"/>
          <w:insideV w:val="single" w:color="DCE4EC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Beskrivelse</w:t>
            </w:r>
          </w:p>
        </w:tc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Pris ekskl. moms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Demontering af eksisterende gruppetavle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1.800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Ny gruppetavle med HPFI-relæ og 12 grupper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7.400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Montering, tilslutning og mærkning af grupper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4.200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Fejlsøgning og test af installation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1.600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Subtotal ekskl.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Moms (25 %)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Total inkl.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0 kr.</w:t>
            </w:r>
          </w:p>
        </w:tc>
      </w:tr>
    </w:tbl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Ikke omfattet af tilbuddet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[Skriv hvad tilbuddet ikke dækker, fx el-arbejde, maling, myndighedsansøgninger eller følgearbejde fra andre fag.]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Betaling og tidsplan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Betalingsbetingelser: [fx 8 dage netto, eller rater ved større opgaver]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Forventet opstart: [dato eller uge]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Ekstraarbejde aftales skriftligt inden udførelse og afregnes til [timepris] kr. pr. time ekskl. moms.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Accept af tilbud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______________________    Underskrift: ____________________________________</w:t>
      </w:r>
    </w:p>
    <w:p>
      <w:pPr>
        <w:spacing w:before="500"/>
      </w:pPr>
      <w:r>
        <w:rPr>
          <w:rFonts w:ascii="Arial" w:cs="Arial" w:eastAsia="Arial" w:hAnsi="Arial"/>
          <w:color w:val="5D6B7C"/>
          <w:sz w:val="16"/>
          <w:szCs w:val="16"/>
        </w:rPr>
        <w:t xml:space="preserve">Skabelon fra leadman.dk. Med LeadMan sender du tilbuddet som et link, kunden kan acceptere online, og opfølgningen kører automatisk. Prøv gratis i 30 dage på leadman.dk.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Tilbud på el-arbejde</dc:title>
  <dc:creator>LeadMan</dc:creator>
  <dc:description>Gratis tilbudsskabelon fra leadman.dk</dc:description>
  <cp:lastModifiedBy>Un-named</cp:lastModifiedBy>
  <cp:revision>1</cp:revision>
  <dcterms:created xsi:type="dcterms:W3CDTF">2026-07-17T10:37:17.958Z</dcterms:created>
  <dcterms:modified xsi:type="dcterms:W3CDTF">2026-07-17T10:37:17.958Z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